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2666" w14:textId="77777777" w:rsidR="00A52C36" w:rsidRPr="00EF464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4643">
        <w:rPr>
          <w:rFonts w:ascii="Times New Roman" w:hAnsi="Times New Roman" w:cs="Times New Roman"/>
          <w:b/>
          <w:bCs/>
          <w:sz w:val="26"/>
          <w:szCs w:val="26"/>
        </w:rPr>
        <w:t xml:space="preserve">ДОГОВОР № 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</w:rPr>
          <w:id w:val="110181792"/>
          <w:placeholder>
            <w:docPart w:val="E91D9D35DF124101B3AA4C9248F4D668"/>
          </w:placeholder>
        </w:sdtPr>
        <w:sdtEndPr/>
        <w:sdtContent>
          <w:r w:rsidR="00217EC7" w:rsidRPr="00EF4643">
            <w:rPr>
              <w:rFonts w:ascii="Times New Roman" w:hAnsi="Times New Roman" w:cs="Times New Roman"/>
              <w:b/>
              <w:bCs/>
              <w:sz w:val="26"/>
              <w:szCs w:val="26"/>
            </w:rPr>
            <w:t>номер регистрации</w:t>
          </w:r>
        </w:sdtContent>
      </w:sdt>
    </w:p>
    <w:p w14:paraId="4A4DDED6" w14:textId="77777777" w:rsidR="00A52C36" w:rsidRPr="00EF464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F4643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14:paraId="286A9208" w14:textId="77777777" w:rsidR="00A52C36" w:rsidRPr="00EF4643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B711207" w14:textId="77777777" w:rsidR="0088764B" w:rsidRPr="00EF4643" w:rsidRDefault="0088764B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BCD5734" w14:textId="77777777" w:rsidR="00A52C36" w:rsidRPr="00EF4643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464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EF464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«</w:t>
      </w:r>
      <w:r w:rsidR="007464F2" w:rsidRPr="00EF4643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7694"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EF4643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EF4643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7464F2" w:rsidRPr="00EF4643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67694"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14:paraId="6F975CB9" w14:textId="77777777" w:rsidR="0088764B" w:rsidRPr="00EF4643" w:rsidRDefault="0088764B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CCD288F" w14:textId="77777777" w:rsidR="00A52C36" w:rsidRPr="00EF4643" w:rsidRDefault="007D01AA" w:rsidP="00F72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, именуемое в дальнейшем Исполнитель, в лице директора </w:t>
      </w:r>
      <w:proofErr w:type="spellStart"/>
      <w:r w:rsidRPr="00EF4643">
        <w:rPr>
          <w:rFonts w:ascii="Times New Roman" w:hAnsi="Times New Roman" w:cs="Times New Roman"/>
          <w:sz w:val="28"/>
          <w:szCs w:val="28"/>
          <w:lang w:eastAsia="ru-RU"/>
        </w:rPr>
        <w:t>Менюка</w:t>
      </w:r>
      <w:proofErr w:type="spellEnd"/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Сергея Григорьевича</w:t>
      </w:r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 w:rsidR="00A52C36" w:rsidRPr="00EF4643">
        <w:rPr>
          <w:rFonts w:ascii="Times New Roman" w:hAnsi="Times New Roman" w:cs="Times New Roman"/>
          <w:sz w:val="28"/>
          <w:szCs w:val="28"/>
        </w:rPr>
        <w:t>Устава, с одной стороны</w:t>
      </w:r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, и </w:t>
      </w:r>
      <w:sdt>
        <w:sdtPr>
          <w:rPr>
            <w:rFonts w:ascii="Times New Roman" w:hAnsi="Times New Roman" w:cs="Times New Roman"/>
            <w:b/>
            <w:sz w:val="28"/>
            <w:szCs w:val="28"/>
            <w:lang w:eastAsia="ru-RU"/>
          </w:rPr>
          <w:id w:val="-1550055658"/>
          <w:placeholder>
            <w:docPart w:val="F881EF6AB838416D94A1409F81299596"/>
          </w:placeholder>
        </w:sdtPr>
        <w:sdtEndPr>
          <w:rPr>
            <w:b w:val="0"/>
          </w:rPr>
        </w:sdtEndPr>
        <w:sdtContent>
          <w:r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ФИО автора полностью, пас</w:t>
          </w:r>
          <w:r w:rsidR="009D5074"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п</w:t>
          </w:r>
          <w:r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орт </w:t>
          </w:r>
          <w:r w:rsidR="009D5074"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- </w:t>
          </w:r>
          <w:r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серия, номер, когда выдан</w:t>
          </w:r>
          <w:r w:rsidR="00C752A9" w:rsidRPr="00EF4643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, кем выдан, код подразделения</w:t>
          </w:r>
        </w:sdtContent>
      </w:sdt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менуемый(</w:t>
      </w:r>
      <w:proofErr w:type="spellStart"/>
      <w:r w:rsidRPr="00EF4643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>) в дальнейшем Заказчик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52C36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другой стороны, при совместном упоминании именуемые в дальнейшем Стороны, заключили настоящий договор о ниже</w:t>
      </w:r>
      <w:r w:rsidR="00E07727" w:rsidRPr="00EF4643">
        <w:rPr>
          <w:rFonts w:ascii="Times New Roman" w:hAnsi="Times New Roman" w:cs="Times New Roman"/>
          <w:sz w:val="28"/>
          <w:szCs w:val="28"/>
          <w:lang w:eastAsia="ru-RU"/>
        </w:rPr>
        <w:t>следующем.</w:t>
      </w:r>
    </w:p>
    <w:p w14:paraId="0599B977" w14:textId="77777777" w:rsidR="004964F2" w:rsidRPr="00EF4643" w:rsidRDefault="004964F2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ПРЕДМЕТ ДОГОВОРА</w:t>
      </w:r>
    </w:p>
    <w:p w14:paraId="756CB097" w14:textId="542AFC98" w:rsidR="004964F2" w:rsidRPr="00EF4643" w:rsidRDefault="004964F2" w:rsidP="00F721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1.1. Заказчик поручает, а Исполнитель </w:t>
      </w:r>
      <w:r w:rsidR="00A6285F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оказать услуги по </w:t>
      </w:r>
      <w:r w:rsidRPr="00EF4643">
        <w:rPr>
          <w:rFonts w:ascii="Times New Roman" w:hAnsi="Times New Roman" w:cs="Times New Roman"/>
          <w:sz w:val="28"/>
          <w:szCs w:val="28"/>
        </w:rPr>
        <w:t xml:space="preserve">организации участия Заказчика в </w:t>
      </w:r>
      <w:r w:rsidR="00A6651D" w:rsidRPr="00EF4643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</w:t>
      </w:r>
      <w:bookmarkStart w:id="0" w:name="_GoBack"/>
      <w:bookmarkEnd w:id="0"/>
      <w:r w:rsidR="00A6651D" w:rsidRPr="00EF4643">
        <w:rPr>
          <w:rFonts w:ascii="Times New Roman" w:hAnsi="Times New Roman" w:cs="Times New Roman"/>
          <w:sz w:val="28"/>
          <w:szCs w:val="28"/>
        </w:rPr>
        <w:t xml:space="preserve">ии «Духовно-нравственное развитие современной молодежи как фактор самосовершенствования на основе самопознания» </w:t>
      </w:r>
      <w:r w:rsidR="007464F2" w:rsidRPr="00EF4643">
        <w:rPr>
          <w:rFonts w:ascii="Times New Roman" w:hAnsi="Times New Roman" w:cs="Times New Roman"/>
          <w:sz w:val="28"/>
          <w:szCs w:val="28"/>
        </w:rPr>
        <w:t>в период 1</w:t>
      </w:r>
      <w:r w:rsidR="00A6651D" w:rsidRPr="00EF4643">
        <w:rPr>
          <w:rFonts w:ascii="Times New Roman" w:hAnsi="Times New Roman" w:cs="Times New Roman"/>
          <w:sz w:val="28"/>
          <w:szCs w:val="28"/>
        </w:rPr>
        <w:t>4</w:t>
      </w:r>
      <w:r w:rsidR="007464F2" w:rsidRPr="00EF4643">
        <w:rPr>
          <w:rFonts w:ascii="Times New Roman" w:hAnsi="Times New Roman" w:cs="Times New Roman"/>
          <w:sz w:val="28"/>
          <w:szCs w:val="28"/>
        </w:rPr>
        <w:t>-1</w:t>
      </w:r>
      <w:r w:rsidR="00A6651D" w:rsidRPr="00EF4643">
        <w:rPr>
          <w:rFonts w:ascii="Times New Roman" w:hAnsi="Times New Roman" w:cs="Times New Roman"/>
          <w:sz w:val="28"/>
          <w:szCs w:val="28"/>
        </w:rPr>
        <w:t>7</w:t>
      </w:r>
      <w:r w:rsidR="007464F2" w:rsidRPr="00EF4643">
        <w:rPr>
          <w:rFonts w:ascii="Times New Roman" w:hAnsi="Times New Roman" w:cs="Times New Roman"/>
          <w:sz w:val="28"/>
          <w:szCs w:val="28"/>
        </w:rPr>
        <w:t xml:space="preserve"> </w:t>
      </w:r>
      <w:r w:rsidR="00A6651D" w:rsidRPr="00EF4643">
        <w:rPr>
          <w:rFonts w:ascii="Times New Roman" w:hAnsi="Times New Roman" w:cs="Times New Roman"/>
          <w:sz w:val="28"/>
          <w:szCs w:val="28"/>
        </w:rPr>
        <w:t>ноября</w:t>
      </w:r>
      <w:r w:rsidR="007464F2" w:rsidRPr="00EF4643">
        <w:rPr>
          <w:rFonts w:ascii="Times New Roman" w:hAnsi="Times New Roman" w:cs="Times New Roman"/>
          <w:sz w:val="28"/>
          <w:szCs w:val="28"/>
        </w:rPr>
        <w:t xml:space="preserve"> 2023 года, в г. Ялта.</w:t>
      </w:r>
    </w:p>
    <w:p w14:paraId="65BF910E" w14:textId="77777777" w:rsidR="00B57CA7" w:rsidRPr="00EF4643" w:rsidRDefault="00B57CA7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ОБЯЗАТЕЛЬСТВА СТОРОН</w:t>
      </w:r>
    </w:p>
    <w:p w14:paraId="012CBE33" w14:textId="77777777" w:rsidR="00B57CA7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2.1. В соответствии с предметом настоящего договора </w:t>
      </w:r>
      <w:r w:rsidRPr="00EF464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Исполнитель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обязуется:</w:t>
      </w:r>
    </w:p>
    <w:p w14:paraId="2C896486" w14:textId="77777777" w:rsidR="00F711E2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2.1.1. Организовать проведение Конференции в сроки, указанные в п.1.1 настоящего договора, опубликовать на сайте Конференции программу </w:t>
      </w:r>
      <w:r w:rsidR="00F711E2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Конференции, </w:t>
      </w:r>
      <w:r w:rsidR="00AE19E1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возможность участия Заказчика в Конференции в форме очного выступления или </w:t>
      </w:r>
      <w:proofErr w:type="gramStart"/>
      <w:r w:rsidR="00AE19E1" w:rsidRPr="00EF4643">
        <w:rPr>
          <w:rFonts w:ascii="Times New Roman" w:hAnsi="Times New Roman" w:cs="Times New Roman"/>
          <w:sz w:val="28"/>
          <w:szCs w:val="28"/>
          <w:lang w:eastAsia="ru-RU"/>
        </w:rPr>
        <w:t>он-</w:t>
      </w:r>
      <w:proofErr w:type="spellStart"/>
      <w:r w:rsidR="00AE19E1" w:rsidRPr="00EF4643">
        <w:rPr>
          <w:rFonts w:ascii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="00AE19E1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 доклада, 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обеспечить во время Конференции проведение регистрации, выступлений докладчиков с использованием мультимедийного обору</w:t>
      </w:r>
      <w:r w:rsidR="00F711E2" w:rsidRPr="00EF4643">
        <w:rPr>
          <w:rFonts w:ascii="Times New Roman" w:hAnsi="Times New Roman" w:cs="Times New Roman"/>
          <w:sz w:val="28"/>
          <w:szCs w:val="28"/>
          <w:lang w:eastAsia="ru-RU"/>
        </w:rPr>
        <w:t>дования</w:t>
      </w:r>
      <w:r w:rsidR="008057CF"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DE232C9" w14:textId="77777777" w:rsidR="007464F2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2.1.2.</w:t>
      </w:r>
      <w:r w:rsidR="0052099E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4F2" w:rsidRPr="00EF4643">
        <w:rPr>
          <w:rFonts w:ascii="Times New Roman" w:hAnsi="Times New Roman" w:cs="Times New Roman"/>
          <w:sz w:val="28"/>
          <w:szCs w:val="28"/>
          <w:lang w:eastAsia="ru-RU"/>
        </w:rPr>
        <w:t>Исполнитель обязуется осуществить прием, рецензирование и подготовку к публикации статьи по материалам доклада Заказчика на Конференции, в соответствии с требованиями, указанными на сайте конференции</w:t>
      </w:r>
      <w:r w:rsidR="00F7218D" w:rsidRPr="00EF46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7"/>
        <w:gridCol w:w="6851"/>
      </w:tblGrid>
      <w:tr w:rsidR="00EF4643" w:rsidRPr="00EF4643" w14:paraId="79CE23DE" w14:textId="77777777" w:rsidTr="00F7218D">
        <w:tc>
          <w:tcPr>
            <w:tcW w:w="2802" w:type="dxa"/>
          </w:tcPr>
          <w:p w14:paraId="59C320A6" w14:textId="77777777" w:rsidR="00F7218D" w:rsidRPr="00EF464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46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7052" w:type="dxa"/>
          </w:tcPr>
          <w:p w14:paraId="2DC85769" w14:textId="77777777" w:rsidR="00F7218D" w:rsidRPr="00EF464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218D" w:rsidRPr="00EF4643" w14:paraId="3C051CFC" w14:textId="77777777" w:rsidTr="00F7218D">
        <w:tc>
          <w:tcPr>
            <w:tcW w:w="2802" w:type="dxa"/>
          </w:tcPr>
          <w:p w14:paraId="7442FBD9" w14:textId="77777777" w:rsidR="00F7218D" w:rsidRPr="00EF464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46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7052" w:type="dxa"/>
          </w:tcPr>
          <w:p w14:paraId="48C4ABF1" w14:textId="77777777" w:rsidR="00F7218D" w:rsidRPr="00EF4643" w:rsidRDefault="00F7218D" w:rsidP="00F7218D">
            <w:pPr>
              <w:tabs>
                <w:tab w:val="left" w:pos="92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B35C09F" w14:textId="77777777" w:rsidR="00F7218D" w:rsidRPr="00EF4643" w:rsidRDefault="00F7218D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B5BC5" w14:textId="4E293879" w:rsidR="00F7218D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2.1.3. </w:t>
      </w:r>
      <w:r w:rsidR="00F7218D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 обязуется включить статью, указанную в п. 2.1.2, в сборник трудов Конференции и после его издания разместить на сайте </w:t>
      </w:r>
      <w:r w:rsidR="00A6039B" w:rsidRPr="00EF4643">
        <w:rPr>
          <w:rFonts w:ascii="Times New Roman" w:hAnsi="Times New Roman" w:cs="Times New Roman"/>
          <w:sz w:val="28"/>
          <w:szCs w:val="28"/>
          <w:lang w:eastAsia="ru-RU"/>
        </w:rPr>
        <w:t>razvitie-conf.gpa.cfuv.ru</w:t>
      </w:r>
      <w:r w:rsidR="00386983"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6C5D66" w14:textId="77777777" w:rsidR="007B12AF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2.1.4.</w:t>
      </w:r>
      <w:r w:rsidR="007B12AF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Предоставить Заказчику </w:t>
      </w:r>
      <w:r w:rsidR="000C4714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EF4643">
        <w:rPr>
          <w:rFonts w:ascii="Times New Roman" w:hAnsi="Times New Roman" w:cs="Times New Roman"/>
          <w:sz w:val="28"/>
          <w:szCs w:val="28"/>
          <w:lang w:eastAsia="ru-RU"/>
        </w:rPr>
        <w:t>оригинала</w:t>
      </w:r>
      <w:r w:rsidR="000C4714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подписанного с его стороны Договора, а также после выполнения услуг - </w:t>
      </w:r>
      <w:r w:rsidR="007B12AF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один </w:t>
      </w:r>
      <w:r w:rsidR="007B12AF" w:rsidRPr="00EF46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экземпляр оригинала </w:t>
      </w:r>
      <w:r w:rsidR="0002668B" w:rsidRPr="00EF4643">
        <w:rPr>
          <w:rFonts w:ascii="Times New Roman" w:hAnsi="Times New Roman" w:cs="Times New Roman"/>
          <w:sz w:val="28"/>
          <w:szCs w:val="28"/>
          <w:lang w:eastAsia="ru-RU"/>
        </w:rPr>
        <w:t>подписанного Д</w:t>
      </w:r>
      <w:r w:rsidR="007B12AF" w:rsidRPr="00EF4643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0C4714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B12AF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Акт сдачи-приемки услуг по договору.</w:t>
      </w:r>
    </w:p>
    <w:p w14:paraId="5247DACF" w14:textId="77777777" w:rsidR="00F839C7" w:rsidRPr="00EF4643" w:rsidRDefault="00F839C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14:paraId="29A21F5A" w14:textId="67295ED8" w:rsidR="002E7468" w:rsidRPr="00EF464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Обязательства Исполнителя считаются выполненными после издания сборника материалов конференции </w:t>
      </w:r>
      <w:r w:rsidR="00A6039B" w:rsidRPr="00EF4643">
        <w:rPr>
          <w:rFonts w:ascii="Times New Roman" w:hAnsi="Times New Roman" w:cs="Times New Roman"/>
          <w:sz w:val="28"/>
          <w:szCs w:val="28"/>
          <w:lang w:eastAsia="ru-RU"/>
        </w:rPr>
        <w:t>«Духовно-нравственное развитие современной молодежи как фактор самосовершенствования на основе самопознания»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99859A" w14:textId="77777777" w:rsidR="00B57CA7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. В соответствии с предметом настоящего договора Заказчик обязуется:</w:t>
      </w:r>
    </w:p>
    <w:p w14:paraId="5BA750D7" w14:textId="77777777" w:rsidR="00FE5FEC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0C4714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E5FEC" w:rsidRPr="00EF4643">
        <w:rPr>
          <w:rFonts w:ascii="Times New Roman" w:hAnsi="Times New Roman" w:cs="Times New Roman"/>
          <w:sz w:val="28"/>
          <w:szCs w:val="28"/>
          <w:lang w:eastAsia="ru-RU"/>
        </w:rPr>
        <w:t>своё участие в работе Конференции.</w:t>
      </w:r>
      <w:r w:rsidR="00EB229C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Исполнять все сроки по предоставлению текста доклада, исправления ошибок в тексте и замечаний рецензентов, осуществления оплаты организационного взноса и пр., указанные на </w:t>
      </w:r>
      <w:r w:rsidR="00F711E0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EB229C" w:rsidRPr="00EF4643">
        <w:rPr>
          <w:rFonts w:ascii="Times New Roman" w:hAnsi="Times New Roman" w:cs="Times New Roman"/>
          <w:sz w:val="28"/>
          <w:szCs w:val="28"/>
          <w:lang w:eastAsia="ru-RU"/>
        </w:rPr>
        <w:t>сайте Конференции.</w:t>
      </w:r>
    </w:p>
    <w:p w14:paraId="3CD53786" w14:textId="77777777" w:rsidR="001256FD" w:rsidRPr="00EF4643" w:rsidRDefault="002E746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2.4</w:t>
      </w:r>
      <w:r w:rsidR="00FE5FEC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A35970" w:rsidRPr="00EF4643">
        <w:rPr>
          <w:rFonts w:ascii="Times New Roman" w:hAnsi="Times New Roman" w:cs="Times New Roman"/>
          <w:sz w:val="28"/>
          <w:szCs w:val="28"/>
          <w:lang w:eastAsia="ru-RU"/>
        </w:rPr>
        <w:t>Направить статью, указанную в п. 2.1.2 настоящего договора ранее не опубликованную и не направленную в другое издательство</w:t>
      </w:r>
      <w:r w:rsidR="00D706D6" w:rsidRPr="00EF4643">
        <w:rPr>
          <w:rFonts w:ascii="Times New Roman" w:hAnsi="Times New Roman" w:cs="Times New Roman"/>
          <w:sz w:val="28"/>
          <w:szCs w:val="28"/>
          <w:lang w:eastAsia="ru-RU"/>
        </w:rPr>
        <w:t>, а также оформленную строго в соответствии с требованиями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706D6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>указанными на сайте конференции.</w:t>
      </w:r>
    </w:p>
    <w:p w14:paraId="5ABFED57" w14:textId="34275603" w:rsidR="00B57CA7" w:rsidRPr="00EF4643" w:rsidRDefault="002D39F4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1446EE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Оплатить организационный взнос Исполнителю   в размере 100% на расчетный счет Исполнителя, указанный в п. 5 настоящего Договора, в </w:t>
      </w:r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сумме 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>1000 (одна тысяча</w:t>
      </w:r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) руб. 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A924CF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копеек </w:t>
      </w:r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>(из расчета</w:t>
      </w:r>
      <w:r w:rsidR="001256FD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публикации за одну статью</w:t>
      </w:r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>), НДС не облагается (п. 2 ст. 346.11 НК РФ</w:t>
      </w:r>
      <w:proofErr w:type="gramStart"/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>),  в</w:t>
      </w:r>
      <w:proofErr w:type="gramEnd"/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срок до </w:t>
      </w:r>
      <w:r w:rsidR="00EE743D" w:rsidRPr="00EF4643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241F5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039B" w:rsidRPr="00EF4643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A241F5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2023 года</w:t>
      </w:r>
      <w:r w:rsidR="00B57CA7"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00FE65" w14:textId="33561454" w:rsidR="00B57CA7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. В срок до </w:t>
      </w:r>
      <w:r w:rsidR="00EE743D" w:rsidRPr="00EF464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41F5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43D" w:rsidRPr="00EF4643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A241F5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г. предоставить Исполнителю </w:t>
      </w:r>
      <w:r w:rsidR="00F44769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2 экземпляра 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подписанн</w:t>
      </w:r>
      <w:r w:rsidR="00F44769" w:rsidRPr="00EF4643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Заказчиком </w:t>
      </w:r>
      <w:r w:rsidR="00F44769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оригинала 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 w:rsidR="000C4714" w:rsidRPr="00EF46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F62CA9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 </w:t>
      </w:r>
      <w:r w:rsidR="002D35D9" w:rsidRPr="00EF4643">
        <w:rPr>
          <w:rFonts w:ascii="Times New Roman" w:hAnsi="Times New Roman" w:cs="Times New Roman"/>
          <w:sz w:val="28"/>
          <w:szCs w:val="28"/>
          <w:lang w:eastAsia="ru-RU"/>
        </w:rPr>
        <w:t>или сканированном виде</w:t>
      </w:r>
      <w:r w:rsidR="00D67E7B" w:rsidRPr="00EF4643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2099E"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2C2FBA" w14:textId="77777777" w:rsidR="00535197" w:rsidRPr="00EF4643" w:rsidRDefault="00B57CA7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E7468" w:rsidRPr="00EF46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D39F4" w:rsidRPr="00EF464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2D2C" w:rsidRPr="00EF4643">
        <w:rPr>
          <w:rFonts w:ascii="Times New Roman" w:hAnsi="Times New Roman" w:cs="Times New Roman"/>
          <w:sz w:val="28"/>
          <w:szCs w:val="28"/>
          <w:lang w:eastAsia="ru-RU"/>
        </w:rPr>
        <w:t>Вернуть Исполнителю подписанный со своей стороны Акт сдачи-приемки услуг в течение 10 дней с даты окончания Конференции</w:t>
      </w:r>
      <w:r w:rsidR="007A3E3C"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5197" w:rsidRPr="00EF4643">
        <w:rPr>
          <w:rFonts w:ascii="Times New Roman" w:hAnsi="Times New Roman" w:cs="Times New Roman"/>
          <w:sz w:val="28"/>
          <w:szCs w:val="28"/>
          <w:lang w:eastAsia="ru-RU"/>
        </w:rPr>
        <w:t>в печатном или сканированном виде.</w:t>
      </w:r>
    </w:p>
    <w:p w14:paraId="672FAD89" w14:textId="77777777" w:rsidR="008B2D2C" w:rsidRPr="00EF4643" w:rsidRDefault="008B2D2C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643">
        <w:rPr>
          <w:rFonts w:ascii="Times New Roman" w:hAnsi="Times New Roman" w:cs="Times New Roman"/>
          <w:sz w:val="28"/>
          <w:szCs w:val="28"/>
        </w:rPr>
        <w:t xml:space="preserve">В случае непредставления Акта согласно </w:t>
      </w:r>
      <w:r w:rsidR="0052099E" w:rsidRPr="00EF4643">
        <w:rPr>
          <w:rFonts w:ascii="Times New Roman" w:hAnsi="Times New Roman" w:cs="Times New Roman"/>
          <w:sz w:val="28"/>
          <w:szCs w:val="28"/>
        </w:rPr>
        <w:t>условиям настоящего пункта,</w:t>
      </w:r>
      <w:r w:rsidRPr="00EF464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EF4643">
        <w:rPr>
          <w:rFonts w:ascii="Times New Roman" w:hAnsi="Times New Roman" w:cs="Times New Roman"/>
          <w:sz w:val="28"/>
          <w:szCs w:val="28"/>
        </w:rPr>
        <w:t>в течение 10</w:t>
      </w:r>
      <w:r w:rsidR="002D35D9" w:rsidRPr="00EF4643">
        <w:rPr>
          <w:rFonts w:ascii="Times New Roman" w:hAnsi="Times New Roman" w:cs="Times New Roman"/>
          <w:sz w:val="28"/>
          <w:szCs w:val="28"/>
        </w:rPr>
        <w:t xml:space="preserve"> </w:t>
      </w:r>
      <w:r w:rsidR="0052099E" w:rsidRPr="00EF4643">
        <w:rPr>
          <w:rFonts w:ascii="Times New Roman" w:hAnsi="Times New Roman" w:cs="Times New Roman"/>
          <w:sz w:val="28"/>
          <w:szCs w:val="28"/>
        </w:rPr>
        <w:t xml:space="preserve">дней после проведения конференции </w:t>
      </w:r>
      <w:r w:rsidRPr="00EF4643">
        <w:rPr>
          <w:rFonts w:ascii="Times New Roman" w:hAnsi="Times New Roman" w:cs="Times New Roman"/>
          <w:sz w:val="28"/>
          <w:szCs w:val="28"/>
        </w:rPr>
        <w:t>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14:paraId="2B215F1A" w14:textId="77777777" w:rsidR="00AB7BB9" w:rsidRPr="00EF4643" w:rsidRDefault="00AB7BB9" w:rsidP="00F7218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643">
        <w:rPr>
          <w:rFonts w:ascii="Times New Roman" w:hAnsi="Times New Roman" w:cs="Times New Roman"/>
          <w:b/>
          <w:bCs/>
          <w:sz w:val="28"/>
          <w:szCs w:val="28"/>
        </w:rPr>
        <w:t>3. ПРАВА СТОРОН</w:t>
      </w:r>
    </w:p>
    <w:p w14:paraId="3A4A255D" w14:textId="77777777" w:rsidR="00AB7BB9" w:rsidRPr="00EF4643" w:rsidRDefault="00AB7BB9" w:rsidP="00F7218D">
      <w:pPr>
        <w:pStyle w:val="a4"/>
        <w:tabs>
          <w:tab w:val="left" w:pos="42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EF4643">
        <w:rPr>
          <w:sz w:val="28"/>
          <w:szCs w:val="28"/>
        </w:rPr>
        <w:t xml:space="preserve">3.1. </w:t>
      </w:r>
      <w:r w:rsidR="008D43EF" w:rsidRPr="00EF4643">
        <w:rPr>
          <w:sz w:val="28"/>
          <w:szCs w:val="28"/>
        </w:rPr>
        <w:t>Заказчик имеет право в установленном порядке потребовать возмещения убытков, понесенных по вине Исполнителя.</w:t>
      </w:r>
    </w:p>
    <w:p w14:paraId="49882E1C" w14:textId="77777777" w:rsidR="00AB7BB9" w:rsidRPr="00EF4643" w:rsidRDefault="00AB7BB9" w:rsidP="00F7218D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EF4643">
        <w:rPr>
          <w:sz w:val="28"/>
          <w:szCs w:val="28"/>
        </w:rPr>
        <w:t xml:space="preserve">3.2. </w:t>
      </w:r>
      <w:r w:rsidR="008D43EF" w:rsidRPr="00EF4643">
        <w:rPr>
          <w:sz w:val="28"/>
          <w:szCs w:val="28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14:paraId="085DD366" w14:textId="77777777" w:rsidR="00E32508" w:rsidRPr="00EF4643" w:rsidRDefault="00E32508" w:rsidP="00F7218D">
      <w:pPr>
        <w:tabs>
          <w:tab w:val="left" w:pos="921"/>
        </w:tabs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ПРОЧИЕ УСЛОВИЯ</w:t>
      </w:r>
    </w:p>
    <w:p w14:paraId="1283A0C3" w14:textId="77777777" w:rsidR="00E32508" w:rsidRPr="00EF464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14:paraId="5EBB0EDD" w14:textId="77777777" w:rsidR="00E32508" w:rsidRPr="00EF464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14:paraId="49360CB3" w14:textId="77777777" w:rsidR="00E32508" w:rsidRPr="00EF464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EF4643">
        <w:rPr>
          <w:rFonts w:ascii="Times New Roman" w:hAnsi="Times New Roman" w:cs="Times New Roman"/>
          <w:iCs/>
          <w:sz w:val="28"/>
          <w:szCs w:val="28"/>
          <w:lang w:eastAsia="ru-RU"/>
        </w:rPr>
        <w:t>Исполнителя</w:t>
      </w:r>
      <w:r w:rsidRPr="00EF464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9215C1" w14:textId="77777777" w:rsidR="00E32508" w:rsidRPr="00EF4643" w:rsidRDefault="00E32508" w:rsidP="00F7218D">
      <w:pPr>
        <w:tabs>
          <w:tab w:val="left" w:pos="921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643">
        <w:rPr>
          <w:rFonts w:ascii="Times New Roman" w:hAnsi="Times New Roman" w:cs="Times New Roman"/>
          <w:sz w:val="28"/>
          <w:szCs w:val="28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14:paraId="34596814" w14:textId="77777777" w:rsidR="00E32508" w:rsidRPr="00EF4643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F46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ПОЧТОВЫЕ АДРЕСА, РЕКВИЗИТЫ И ПОДПИСИ СТОРОН</w:t>
      </w:r>
    </w:p>
    <w:tbl>
      <w:tblPr>
        <w:tblW w:w="146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92"/>
        <w:gridCol w:w="4895"/>
        <w:gridCol w:w="491"/>
        <w:gridCol w:w="4187"/>
        <w:gridCol w:w="491"/>
      </w:tblGrid>
      <w:tr w:rsidR="00EF4643" w:rsidRPr="00EF4643" w14:paraId="6DDFE991" w14:textId="77777777" w:rsidTr="001446EE">
        <w:trPr>
          <w:gridAfter w:val="1"/>
          <w:wAfter w:w="491" w:type="dxa"/>
          <w:cantSplit/>
          <w:trHeight w:val="211"/>
        </w:trPr>
        <w:tc>
          <w:tcPr>
            <w:tcW w:w="4111" w:type="dxa"/>
            <w:shd w:val="clear" w:color="auto" w:fill="auto"/>
          </w:tcPr>
          <w:p w14:paraId="64FA8E5F" w14:textId="77777777" w:rsidR="007A3E3C" w:rsidRPr="00EF4643" w:rsidRDefault="007A3E3C" w:rsidP="00C752A9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14:paraId="7B34BACF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ФИО:</w:t>
            </w:r>
          </w:p>
          <w:p w14:paraId="30EF9169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Паспорт:</w:t>
            </w:r>
          </w:p>
          <w:p w14:paraId="71AA2682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Выдан:</w:t>
            </w:r>
          </w:p>
          <w:p w14:paraId="2794405D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Дата выдачи:</w:t>
            </w:r>
          </w:p>
          <w:p w14:paraId="7D76026D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Код подразделения:</w:t>
            </w:r>
          </w:p>
          <w:p w14:paraId="33481D37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958624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Адрес регистрации:</w:t>
            </w:r>
          </w:p>
          <w:p w14:paraId="33481801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Адрес проживания:</w:t>
            </w:r>
          </w:p>
          <w:p w14:paraId="6FCD9AD4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B9A742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  <w:p w14:paraId="16526CB7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Е-</w:t>
            </w:r>
            <w:r w:rsidRPr="00EF46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32164DF" w14:textId="77777777" w:rsidR="007A3E3C" w:rsidRPr="00EF4643" w:rsidRDefault="007A3E3C" w:rsidP="00C752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2"/>
          </w:tcPr>
          <w:p w14:paraId="6327A849" w14:textId="77777777" w:rsidR="007A3E3C" w:rsidRPr="00EF4643" w:rsidRDefault="007A3E3C" w:rsidP="001446EE">
            <w:pPr>
              <w:pStyle w:val="a6"/>
              <w:ind w:left="-7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14:paraId="036FDA4E" w14:textId="77777777" w:rsidR="007A3E3C" w:rsidRPr="00EF4643" w:rsidRDefault="001446EE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ООО «ИЦ НДТ»</w:t>
            </w:r>
          </w:p>
          <w:p w14:paraId="75169762" w14:textId="77777777" w:rsidR="007A3E3C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BA7B84" w14:textId="77777777" w:rsidR="007A3E3C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186ACD" w:rsidRPr="00EF4643">
              <w:rPr>
                <w:rFonts w:ascii="Times New Roman" w:hAnsi="Times New Roman" w:cs="Times New Roman"/>
                <w:sz w:val="26"/>
                <w:szCs w:val="26"/>
              </w:rPr>
              <w:t>295001</w:t>
            </w: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Крым, г. Симферополь, </w:t>
            </w:r>
          </w:p>
          <w:p w14:paraId="53216CF7" w14:textId="77777777" w:rsidR="007A3E3C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186ACD" w:rsidRPr="00EF4643">
              <w:rPr>
                <w:rFonts w:ascii="Times New Roman" w:hAnsi="Times New Roman" w:cs="Times New Roman"/>
                <w:sz w:val="26"/>
                <w:szCs w:val="26"/>
              </w:rPr>
              <w:t>Крылова 36/72</w:t>
            </w:r>
            <w:r w:rsidR="001446EE"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186ACD"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  <w:p w14:paraId="445E1CDE" w14:textId="77777777" w:rsidR="007A3E3C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14:paraId="69864205" w14:textId="77777777" w:rsidR="001446EE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1446EE"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 9102249089</w:t>
            </w:r>
          </w:p>
          <w:p w14:paraId="5E9F9DB2" w14:textId="77777777" w:rsidR="007A3E3C" w:rsidRPr="00EF4643" w:rsidRDefault="007A3E3C" w:rsidP="001446EE">
            <w:pPr>
              <w:pStyle w:val="a6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 КПП 910201001</w:t>
            </w:r>
          </w:p>
          <w:p w14:paraId="2C719460" w14:textId="77777777" w:rsidR="007A3E3C" w:rsidRPr="00EF4643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</w:pPr>
            <w:r w:rsidRPr="00EF4643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Банковские реквизиты:</w:t>
            </w:r>
          </w:p>
          <w:p w14:paraId="1C55F122" w14:textId="77777777" w:rsidR="007A3E3C" w:rsidRPr="00EF4643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Получатель: ООО «ИЦ НДТ»</w:t>
            </w:r>
          </w:p>
          <w:p w14:paraId="2810590E" w14:textId="77777777" w:rsidR="007A3E3C" w:rsidRPr="00EF4643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proofErr w:type="spellStart"/>
            <w:proofErr w:type="gramStart"/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Расч</w:t>
            </w:r>
            <w:proofErr w:type="spellEnd"/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./</w:t>
            </w:r>
            <w:proofErr w:type="gramEnd"/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 xml:space="preserve">счет: № 40702810142740100660 в ПАО «РОССИЙСКИЙ НАЦИОНАЛЬНЫЙ КОММЕРЧЕСКИЙ БАНК», г. Симферополь, </w:t>
            </w:r>
          </w:p>
          <w:p w14:paraId="16352E4D" w14:textId="77777777" w:rsidR="007A3E3C" w:rsidRPr="00EF4643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БИК 043510607, ИНН 7701105460</w:t>
            </w:r>
          </w:p>
          <w:p w14:paraId="113E0D01" w14:textId="77777777" w:rsidR="007A3E3C" w:rsidRPr="00EF4643" w:rsidRDefault="007A3E3C" w:rsidP="001446EE">
            <w:pPr>
              <w:autoSpaceDE w:val="0"/>
              <w:autoSpaceDN w:val="0"/>
              <w:adjustRightInd w:val="0"/>
              <w:spacing w:after="0"/>
              <w:ind w:left="-71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EF464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Кор./счет 30101810335100000607</w:t>
            </w:r>
          </w:p>
          <w:p w14:paraId="1485885A" w14:textId="77777777" w:rsidR="007A3E3C" w:rsidRPr="00EF4643" w:rsidRDefault="007A3E3C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CA5E2" w14:textId="77777777" w:rsidR="00FD575B" w:rsidRPr="00EF464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04A9FE" w14:textId="77777777" w:rsidR="00FD575B" w:rsidRPr="00EF4643" w:rsidRDefault="00FD575B" w:rsidP="001446EE">
            <w:pPr>
              <w:pStyle w:val="a6"/>
              <w:spacing w:line="276" w:lineRule="auto"/>
              <w:ind w:lef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4FA3569" w14:textId="77777777" w:rsidR="007A3E3C" w:rsidRPr="00EF4643" w:rsidRDefault="007A3E3C" w:rsidP="007A3E3C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7A3E3C" w:rsidRPr="00EF4643" w14:paraId="42D50178" w14:textId="77777777" w:rsidTr="001446EE">
        <w:trPr>
          <w:cantSplit/>
          <w:trHeight w:val="1691"/>
        </w:trPr>
        <w:tc>
          <w:tcPr>
            <w:tcW w:w="4603" w:type="dxa"/>
            <w:gridSpan w:val="2"/>
            <w:shd w:val="clear" w:color="auto" w:fill="auto"/>
          </w:tcPr>
          <w:p w14:paraId="42104A26" w14:textId="77777777" w:rsidR="007A3E3C" w:rsidRPr="00EF464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F464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Заказчик:</w:t>
            </w:r>
          </w:p>
          <w:p w14:paraId="05F971FE" w14:textId="77777777" w:rsidR="007A3E3C" w:rsidRPr="00EF4643" w:rsidRDefault="007A3E3C" w:rsidP="000F7B57">
            <w:pPr>
              <w:widowControl w:val="0"/>
              <w:autoSpaceDE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96DD1D" w14:textId="77777777" w:rsidR="007A3E3C" w:rsidRPr="00EF4643" w:rsidRDefault="007A3E3C" w:rsidP="00F41C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 / ____________/</w:t>
            </w:r>
          </w:p>
        </w:tc>
        <w:tc>
          <w:tcPr>
            <w:tcW w:w="5386" w:type="dxa"/>
            <w:gridSpan w:val="2"/>
          </w:tcPr>
          <w:p w14:paraId="2FAD7216" w14:textId="77777777" w:rsidR="007A3E3C" w:rsidRPr="00EF464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2BFE7396" w14:textId="77777777" w:rsidR="007A3E3C" w:rsidRPr="00EF464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A500CE" w14:textId="77777777" w:rsidR="007A3E3C" w:rsidRPr="00EF464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1CCB55" w14:textId="77777777" w:rsidR="007A3E3C" w:rsidRPr="00EF464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/С.Г. </w:t>
            </w:r>
            <w:proofErr w:type="spellStart"/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Менюк</w:t>
            </w:r>
            <w:proofErr w:type="spellEnd"/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3FB15651" w14:textId="77777777" w:rsidR="007A3E3C" w:rsidRPr="00EF4643" w:rsidRDefault="007A3E3C" w:rsidP="00CF7FEC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149447C" w14:textId="77777777" w:rsidR="007A3E3C" w:rsidRPr="00EF4643" w:rsidRDefault="007A3E3C" w:rsidP="007E4B74">
            <w:pPr>
              <w:widowControl w:val="0"/>
              <w:autoSpaceDE w:val="0"/>
              <w:ind w:left="6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A629D2" w14:textId="77777777" w:rsidR="007A3E3C" w:rsidRPr="00EF464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9F0CDF" w14:textId="77777777" w:rsidR="007A3E3C" w:rsidRPr="00EF464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BD879A" w14:textId="77777777" w:rsidR="007A3E3C" w:rsidRPr="00EF464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07F3F2" w14:textId="77777777" w:rsidR="007A3E3C" w:rsidRPr="00EF4643" w:rsidRDefault="007A3E3C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268A10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8B9176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5802E7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44A1C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4BE71F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EE46A8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19964A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A76714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2A4E12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1E049" w14:textId="77777777" w:rsidR="00386983" w:rsidRPr="00EF4643" w:rsidRDefault="00386983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05F889" w14:textId="77777777" w:rsidR="0002668B" w:rsidRPr="00EF464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643">
        <w:rPr>
          <w:rFonts w:ascii="Times New Roman" w:hAnsi="Times New Roman" w:cs="Times New Roman"/>
          <w:b/>
          <w:sz w:val="26"/>
          <w:szCs w:val="26"/>
        </w:rPr>
        <w:t>АКТ</w:t>
      </w:r>
    </w:p>
    <w:p w14:paraId="2C1C5319" w14:textId="77777777" w:rsidR="0002668B" w:rsidRPr="00EF4643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643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14:paraId="55ACA9D1" w14:textId="77777777" w:rsidR="0002668B" w:rsidRPr="00EF464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EF4643">
        <w:rPr>
          <w:rFonts w:ascii="Times New Roman" w:hAnsi="Times New Roman" w:cs="Times New Roman"/>
          <w:sz w:val="26"/>
          <w:szCs w:val="26"/>
        </w:rPr>
        <w:t>к договору № _____________ от «__</w:t>
      </w:r>
      <w:proofErr w:type="gramStart"/>
      <w:r w:rsidRPr="00EF4643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EF4643">
        <w:rPr>
          <w:rFonts w:ascii="Times New Roman" w:hAnsi="Times New Roman" w:cs="Times New Roman"/>
          <w:sz w:val="26"/>
          <w:szCs w:val="26"/>
        </w:rPr>
        <w:t>_______________20</w:t>
      </w:r>
      <w:r w:rsidR="00E30F5D" w:rsidRPr="00EF4643">
        <w:rPr>
          <w:rFonts w:ascii="Times New Roman" w:hAnsi="Times New Roman" w:cs="Times New Roman"/>
          <w:sz w:val="26"/>
          <w:szCs w:val="26"/>
        </w:rPr>
        <w:t>2</w:t>
      </w:r>
      <w:r w:rsidR="00FD575B" w:rsidRPr="00EF4643">
        <w:rPr>
          <w:rFonts w:ascii="Times New Roman" w:hAnsi="Times New Roman" w:cs="Times New Roman"/>
          <w:sz w:val="26"/>
          <w:szCs w:val="26"/>
        </w:rPr>
        <w:t>3</w:t>
      </w:r>
      <w:r w:rsidRPr="00EF464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BFB988E" w14:textId="77777777" w:rsidR="0002668B" w:rsidRPr="00EF4643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E18736C" w14:textId="77777777" w:rsidR="0002668B" w:rsidRPr="00EF464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4643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EF4643">
        <w:rPr>
          <w:rFonts w:ascii="Times New Roman" w:hAnsi="Times New Roman" w:cs="Times New Roman"/>
          <w:sz w:val="26"/>
          <w:szCs w:val="26"/>
          <w:lang w:eastAsia="ru-RU"/>
        </w:rPr>
        <w:t>___» ___________ 202</w:t>
      </w:r>
      <w:r w:rsidR="00FD575B" w:rsidRPr="00EF4643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14:paraId="6B10EF64" w14:textId="77777777" w:rsidR="0002668B" w:rsidRPr="00EF464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3BCC485" w14:textId="77777777" w:rsidR="0002668B" w:rsidRPr="00EF4643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EF4643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</w:t>
      </w:r>
      <w:r w:rsidRPr="00EF4643">
        <w:rPr>
          <w:rFonts w:ascii="Times New Roman" w:hAnsi="Times New Roman" w:cs="Times New Roman"/>
          <w:sz w:val="26"/>
          <w:szCs w:val="26"/>
        </w:rPr>
        <w:t>Устава, с одной стороны</w:t>
      </w:r>
      <w:r w:rsidRPr="00EF4643">
        <w:rPr>
          <w:rFonts w:ascii="Times New Roman" w:hAnsi="Times New Roman" w:cs="Times New Roman"/>
          <w:sz w:val="26"/>
          <w:szCs w:val="26"/>
          <w:lang w:eastAsia="ru-RU"/>
        </w:rPr>
        <w:t xml:space="preserve">, и </w:t>
      </w:r>
      <w:sdt>
        <w:sdtPr>
          <w:rPr>
            <w:rFonts w:ascii="Times New Roman" w:hAnsi="Times New Roman" w:cs="Times New Roman"/>
            <w:b/>
            <w:sz w:val="26"/>
            <w:szCs w:val="26"/>
            <w:lang w:eastAsia="ru-RU"/>
          </w:rPr>
          <w:id w:val="1161345297"/>
          <w:placeholder>
            <w:docPart w:val="2081A7D413F444BC8AE7FA99545EB441"/>
          </w:placeholder>
        </w:sdtPr>
        <w:sdtEndPr>
          <w:rPr>
            <w:b w:val="0"/>
          </w:rPr>
        </w:sdtEndPr>
        <w:sdtContent>
          <w:r w:rsidRPr="00EF4643">
            <w:rPr>
              <w:rFonts w:ascii="Times New Roman" w:hAnsi="Times New Roman" w:cs="Times New Roman"/>
              <w:b/>
              <w:sz w:val="26"/>
              <w:szCs w:val="26"/>
              <w:lang w:eastAsia="ru-RU"/>
            </w:rPr>
            <w:t>ФИО автора полностью, паспорт - серия, номер, когда выдан, кем выдан, код подразделения</w:t>
          </w:r>
        </w:sdtContent>
      </w:sdt>
      <w:r w:rsidRPr="00EF4643">
        <w:rPr>
          <w:rFonts w:ascii="Times New Roman" w:hAnsi="Times New Roman" w:cs="Times New Roman"/>
          <w:sz w:val="26"/>
          <w:szCs w:val="26"/>
          <w:lang w:eastAsia="ru-RU"/>
        </w:rPr>
        <w:t>, именуемый(</w:t>
      </w:r>
      <w:proofErr w:type="spellStart"/>
      <w:r w:rsidRPr="00EF4643">
        <w:rPr>
          <w:rFonts w:ascii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EF4643">
        <w:rPr>
          <w:rFonts w:ascii="Times New Roman" w:hAnsi="Times New Roman" w:cs="Times New Roman"/>
          <w:sz w:val="26"/>
          <w:szCs w:val="26"/>
          <w:lang w:eastAsia="ru-RU"/>
        </w:rPr>
        <w:t>) в дальнейшем Заказчик, другой стороны, при совместном упоминании именуемые в дальнейшем Стороны, заключили настоящий Акт о том, что:</w:t>
      </w:r>
    </w:p>
    <w:p w14:paraId="7BCBD916" w14:textId="77777777" w:rsidR="00D02B37" w:rsidRPr="00EF4643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14:paraId="565418BA" w14:textId="77777777" w:rsidR="00783C50" w:rsidRPr="00EF4643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EF4643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EF4643">
        <w:rPr>
          <w:rFonts w:ascii="Times New Roman" w:eastAsia="01jnl" w:hAnsi="Times New Roman" w:cs="Times New Roman"/>
          <w:bCs/>
          <w:sz w:val="26"/>
          <w:szCs w:val="26"/>
        </w:rPr>
        <w:t>слуги по договору №</w:t>
      </w:r>
      <w:r w:rsidR="0002668B" w:rsidRPr="00EF4643">
        <w:rPr>
          <w:rFonts w:ascii="Times New Roman" w:eastAsia="01jnl" w:hAnsi="Times New Roman" w:cs="Times New Roman"/>
          <w:sz w:val="26"/>
          <w:szCs w:val="26"/>
        </w:rPr>
        <w:t>_______________ от «___» _______________</w:t>
      </w:r>
      <w:r w:rsidR="0002668B" w:rsidRPr="00EF4643">
        <w:rPr>
          <w:rFonts w:ascii="Times New Roman" w:eastAsia="01jnl" w:hAnsi="Times New Roman" w:cs="Times New Roman"/>
          <w:bCs/>
          <w:sz w:val="26"/>
          <w:szCs w:val="26"/>
        </w:rPr>
        <w:t xml:space="preserve"> 20</w:t>
      </w:r>
      <w:r w:rsidR="009C21F3" w:rsidRPr="00EF4643">
        <w:rPr>
          <w:rFonts w:ascii="Times New Roman" w:eastAsia="01jnl" w:hAnsi="Times New Roman" w:cs="Times New Roman"/>
          <w:bCs/>
          <w:sz w:val="26"/>
          <w:szCs w:val="26"/>
        </w:rPr>
        <w:t>2</w:t>
      </w:r>
      <w:r w:rsidR="00FD575B" w:rsidRPr="00EF4643">
        <w:rPr>
          <w:rFonts w:ascii="Times New Roman" w:eastAsia="01jnl" w:hAnsi="Times New Roman" w:cs="Times New Roman"/>
          <w:bCs/>
          <w:sz w:val="26"/>
          <w:szCs w:val="26"/>
        </w:rPr>
        <w:t>3</w:t>
      </w:r>
      <w:r w:rsidR="0002668B" w:rsidRPr="00EF4643">
        <w:rPr>
          <w:rFonts w:ascii="Times New Roman" w:eastAsia="01jnl" w:hAnsi="Times New Roman" w:cs="Times New Roman"/>
          <w:bCs/>
          <w:sz w:val="26"/>
          <w:szCs w:val="26"/>
        </w:rPr>
        <w:t xml:space="preserve"> г. на </w:t>
      </w:r>
      <w:r w:rsidR="0002668B" w:rsidRPr="00EF4643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FD575B" w:rsidRPr="00EF4643">
        <w:rPr>
          <w:rFonts w:ascii="Times New Roman" w:eastAsia="01jnl" w:hAnsi="Times New Roman" w:cs="Times New Roman"/>
          <w:sz w:val="26"/>
          <w:szCs w:val="26"/>
        </w:rPr>
        <w:t>1000.0 (одна тысяча)</w:t>
      </w:r>
      <w:r w:rsidR="0002668B" w:rsidRPr="00EF4643">
        <w:rPr>
          <w:rFonts w:ascii="Times New Roman" w:hAnsi="Times New Roman" w:cs="Times New Roman"/>
          <w:sz w:val="26"/>
          <w:szCs w:val="26"/>
        </w:rPr>
        <w:t xml:space="preserve"> рублей, 00 копеек (НДС не облагается), </w:t>
      </w:r>
      <w:r w:rsidR="0002668B" w:rsidRPr="00EF4643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14:paraId="73457B99" w14:textId="77777777" w:rsidR="0002668B" w:rsidRPr="00EF4643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4643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14:paraId="4BA3893A" w14:textId="77777777" w:rsidR="0002668B" w:rsidRPr="00EF4643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F4643">
        <w:rPr>
          <w:rFonts w:ascii="Times New Roman" w:hAnsi="Times New Roman" w:cs="Times New Roman"/>
          <w:sz w:val="26"/>
          <w:szCs w:val="26"/>
        </w:rPr>
        <w:tab/>
      </w:r>
    </w:p>
    <w:p w14:paraId="5BD45E98" w14:textId="77777777" w:rsidR="00D02B37" w:rsidRPr="00EF4643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EF4643" w14:paraId="5E4A0E87" w14:textId="77777777" w:rsidTr="00065AA7">
        <w:tc>
          <w:tcPr>
            <w:tcW w:w="4678" w:type="dxa"/>
            <w:shd w:val="clear" w:color="auto" w:fill="auto"/>
          </w:tcPr>
          <w:p w14:paraId="7D3DD5F7" w14:textId="77777777" w:rsidR="00783C50" w:rsidRPr="00EF464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14:paraId="48466263" w14:textId="77777777" w:rsidR="00783C50" w:rsidRPr="00EF464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393AF8" w14:textId="77777777" w:rsidR="00783C50" w:rsidRPr="00EF464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980F1D" w14:textId="77777777" w:rsidR="00783C50" w:rsidRPr="00EF4643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 / ____________/</w:t>
            </w:r>
          </w:p>
        </w:tc>
        <w:tc>
          <w:tcPr>
            <w:tcW w:w="4961" w:type="dxa"/>
            <w:shd w:val="clear" w:color="auto" w:fill="auto"/>
          </w:tcPr>
          <w:p w14:paraId="2188AF44" w14:textId="77777777" w:rsidR="00783C50" w:rsidRPr="00EF464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14:paraId="13B8947B" w14:textId="77777777" w:rsidR="00783C50" w:rsidRPr="00EF464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14:paraId="2B24DED1" w14:textId="77777777" w:rsidR="00783C50" w:rsidRPr="00EF464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84D13E" w14:textId="77777777" w:rsidR="00783C50" w:rsidRPr="00EF4643" w:rsidRDefault="00783C50" w:rsidP="00107E89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 xml:space="preserve">С.Г. </w:t>
            </w:r>
            <w:proofErr w:type="spellStart"/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Менюк</w:t>
            </w:r>
            <w:proofErr w:type="spellEnd"/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425BFEC8" w14:textId="77777777" w:rsidR="00783C50" w:rsidRPr="00EF4643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64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5A1C4302" w14:textId="77777777" w:rsidR="007D01AA" w:rsidRPr="00EF4643" w:rsidRDefault="007D01AA" w:rsidP="00783C50">
      <w:pPr>
        <w:rPr>
          <w:rFonts w:ascii="Times New Roman" w:hAnsi="Times New Roman" w:cs="Times New Roman"/>
          <w:sz w:val="28"/>
          <w:szCs w:val="24"/>
        </w:rPr>
      </w:pPr>
    </w:p>
    <w:sectPr w:rsidR="007D01AA" w:rsidRPr="00EF4643" w:rsidSect="001446EE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9"/>
    <w:rsid w:val="0002668B"/>
    <w:rsid w:val="00056CE5"/>
    <w:rsid w:val="00065AA7"/>
    <w:rsid w:val="000B4A73"/>
    <w:rsid w:val="000C4714"/>
    <w:rsid w:val="000E3C3C"/>
    <w:rsid w:val="00107E89"/>
    <w:rsid w:val="001176E8"/>
    <w:rsid w:val="001256FD"/>
    <w:rsid w:val="001446EE"/>
    <w:rsid w:val="00186ACD"/>
    <w:rsid w:val="001D0521"/>
    <w:rsid w:val="001D2523"/>
    <w:rsid w:val="00217EC7"/>
    <w:rsid w:val="00271B5C"/>
    <w:rsid w:val="00276044"/>
    <w:rsid w:val="002A0741"/>
    <w:rsid w:val="002D35D9"/>
    <w:rsid w:val="002D39F4"/>
    <w:rsid w:val="002E7468"/>
    <w:rsid w:val="00307399"/>
    <w:rsid w:val="003262C3"/>
    <w:rsid w:val="00336F3C"/>
    <w:rsid w:val="003561F0"/>
    <w:rsid w:val="00386983"/>
    <w:rsid w:val="003A3257"/>
    <w:rsid w:val="003C0AE6"/>
    <w:rsid w:val="003F2139"/>
    <w:rsid w:val="00434F97"/>
    <w:rsid w:val="00466FC0"/>
    <w:rsid w:val="004964F2"/>
    <w:rsid w:val="004C69E8"/>
    <w:rsid w:val="004F6C53"/>
    <w:rsid w:val="00516717"/>
    <w:rsid w:val="0052099E"/>
    <w:rsid w:val="00521BC2"/>
    <w:rsid w:val="00535197"/>
    <w:rsid w:val="005E2269"/>
    <w:rsid w:val="0062047C"/>
    <w:rsid w:val="00642836"/>
    <w:rsid w:val="00681B65"/>
    <w:rsid w:val="00686A4A"/>
    <w:rsid w:val="00694556"/>
    <w:rsid w:val="006D724F"/>
    <w:rsid w:val="007464F2"/>
    <w:rsid w:val="007659FC"/>
    <w:rsid w:val="00783C50"/>
    <w:rsid w:val="007A3E3C"/>
    <w:rsid w:val="007B12AF"/>
    <w:rsid w:val="007D01AA"/>
    <w:rsid w:val="007D2637"/>
    <w:rsid w:val="007D2A6F"/>
    <w:rsid w:val="007E4B74"/>
    <w:rsid w:val="007F06E9"/>
    <w:rsid w:val="007F7147"/>
    <w:rsid w:val="008057CF"/>
    <w:rsid w:val="00824209"/>
    <w:rsid w:val="00866080"/>
    <w:rsid w:val="00882290"/>
    <w:rsid w:val="0088764B"/>
    <w:rsid w:val="008B2D2C"/>
    <w:rsid w:val="008D43EF"/>
    <w:rsid w:val="00917165"/>
    <w:rsid w:val="009C21F3"/>
    <w:rsid w:val="009D5074"/>
    <w:rsid w:val="00A241F5"/>
    <w:rsid w:val="00A3359A"/>
    <w:rsid w:val="00A35970"/>
    <w:rsid w:val="00A50EAA"/>
    <w:rsid w:val="00A52C36"/>
    <w:rsid w:val="00A6039B"/>
    <w:rsid w:val="00A609F8"/>
    <w:rsid w:val="00A6285F"/>
    <w:rsid w:val="00A6405D"/>
    <w:rsid w:val="00A6651D"/>
    <w:rsid w:val="00A913E3"/>
    <w:rsid w:val="00A924CF"/>
    <w:rsid w:val="00A97DBE"/>
    <w:rsid w:val="00AB7BB9"/>
    <w:rsid w:val="00AE19E1"/>
    <w:rsid w:val="00AF7D58"/>
    <w:rsid w:val="00B55FB0"/>
    <w:rsid w:val="00B57CA7"/>
    <w:rsid w:val="00B67694"/>
    <w:rsid w:val="00B71078"/>
    <w:rsid w:val="00C63E25"/>
    <w:rsid w:val="00C752A9"/>
    <w:rsid w:val="00CE3165"/>
    <w:rsid w:val="00D02B37"/>
    <w:rsid w:val="00D24643"/>
    <w:rsid w:val="00D2682D"/>
    <w:rsid w:val="00D35289"/>
    <w:rsid w:val="00D57103"/>
    <w:rsid w:val="00D61D69"/>
    <w:rsid w:val="00D67E7B"/>
    <w:rsid w:val="00D706D6"/>
    <w:rsid w:val="00DA1595"/>
    <w:rsid w:val="00E07727"/>
    <w:rsid w:val="00E24889"/>
    <w:rsid w:val="00E30F5D"/>
    <w:rsid w:val="00E32508"/>
    <w:rsid w:val="00EB229C"/>
    <w:rsid w:val="00EE4354"/>
    <w:rsid w:val="00EE743D"/>
    <w:rsid w:val="00EF1E39"/>
    <w:rsid w:val="00EF4643"/>
    <w:rsid w:val="00F21237"/>
    <w:rsid w:val="00F347F3"/>
    <w:rsid w:val="00F41CD1"/>
    <w:rsid w:val="00F44769"/>
    <w:rsid w:val="00F62CA9"/>
    <w:rsid w:val="00F711E0"/>
    <w:rsid w:val="00F711E2"/>
    <w:rsid w:val="00F7218D"/>
    <w:rsid w:val="00F839C7"/>
    <w:rsid w:val="00F9644F"/>
    <w:rsid w:val="00FD1998"/>
    <w:rsid w:val="00FD575B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431C"/>
  <w15:docId w15:val="{30F8D649-C119-4CCA-A2BF-6C46B83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5FB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7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D9D35DF124101B3AA4C9248F4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B923C-1F15-46E2-83B1-83709F4F583C}"/>
      </w:docPartPr>
      <w:docPartBody>
        <w:p w:rsidR="0056467F" w:rsidRDefault="001C5E1E" w:rsidP="001C5E1E">
          <w:pPr>
            <w:pStyle w:val="E91D9D35DF124101B3AA4C9248F4D668"/>
          </w:pPr>
          <w:r w:rsidRPr="006D5907">
            <w:rPr>
              <w:rStyle w:val="a3"/>
              <w:rFonts w:eastAsia="Calibri"/>
            </w:rPr>
            <w:t>номер</w:t>
          </w:r>
        </w:p>
      </w:docPartBody>
    </w:docPart>
    <w:docPart>
      <w:docPartPr>
        <w:name w:val="F881EF6AB838416D94A1409F81299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44D60-B12E-40F1-9EBC-55C94B527B5E}"/>
      </w:docPartPr>
      <w:docPartBody>
        <w:p w:rsidR="0056467F" w:rsidRDefault="001C5E1E" w:rsidP="001C5E1E">
          <w:pPr>
            <w:pStyle w:val="F881EF6AB838416D94A1409F81299596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  <w:docPart>
      <w:docPartPr>
        <w:name w:val="2081A7D413F444BC8AE7FA99545EB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0C174-001D-434D-B4D9-9FCA5CCB4543}"/>
      </w:docPartPr>
      <w:docPartBody>
        <w:p w:rsidR="0056467F" w:rsidRDefault="001C5E1E" w:rsidP="001C5E1E">
          <w:pPr>
            <w:pStyle w:val="2081A7D413F444BC8AE7FA99545EB441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E1E"/>
    <w:rsid w:val="00113E24"/>
    <w:rsid w:val="0019424D"/>
    <w:rsid w:val="001C5E1E"/>
    <w:rsid w:val="00213856"/>
    <w:rsid w:val="00406DA4"/>
    <w:rsid w:val="0054644F"/>
    <w:rsid w:val="0056467F"/>
    <w:rsid w:val="006A0865"/>
    <w:rsid w:val="007666AD"/>
    <w:rsid w:val="007835F3"/>
    <w:rsid w:val="007D5A22"/>
    <w:rsid w:val="007E04AC"/>
    <w:rsid w:val="00917B62"/>
    <w:rsid w:val="009357A0"/>
    <w:rsid w:val="00BF6FA3"/>
    <w:rsid w:val="00C91E47"/>
    <w:rsid w:val="00CA0208"/>
    <w:rsid w:val="00CA2702"/>
    <w:rsid w:val="00F121D1"/>
    <w:rsid w:val="00F6034C"/>
    <w:rsid w:val="00F9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5E1E"/>
    <w:rPr>
      <w:color w:val="808080"/>
    </w:rPr>
  </w:style>
  <w:style w:type="paragraph" w:customStyle="1" w:styleId="E91D9D35DF124101B3AA4C9248F4D668">
    <w:name w:val="E91D9D35DF124101B3AA4C9248F4D668"/>
    <w:rsid w:val="001C5E1E"/>
  </w:style>
  <w:style w:type="paragraph" w:customStyle="1" w:styleId="F881EF6AB838416D94A1409F81299596">
    <w:name w:val="F881EF6AB838416D94A1409F81299596"/>
    <w:rsid w:val="001C5E1E"/>
  </w:style>
  <w:style w:type="paragraph" w:customStyle="1" w:styleId="2081A7D413F444BC8AE7FA99545EB441">
    <w:name w:val="2081A7D413F444BC8AE7FA99545EB441"/>
    <w:rsid w:val="001C5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Пономарева</cp:lastModifiedBy>
  <cp:revision>15</cp:revision>
  <cp:lastPrinted>2023-06-01T09:29:00Z</cp:lastPrinted>
  <dcterms:created xsi:type="dcterms:W3CDTF">2023-06-06T04:02:00Z</dcterms:created>
  <dcterms:modified xsi:type="dcterms:W3CDTF">2023-10-06T11:07:00Z</dcterms:modified>
</cp:coreProperties>
</file>